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7B1" w:rsidRPr="00841D3D" w:rsidRDefault="009A77B1">
      <w:pPr>
        <w:rPr>
          <w:b/>
          <w:sz w:val="28"/>
          <w:szCs w:val="28"/>
        </w:rPr>
      </w:pPr>
      <w:r w:rsidRPr="00841D3D">
        <w:rPr>
          <w:b/>
          <w:sz w:val="28"/>
          <w:szCs w:val="28"/>
        </w:rPr>
        <w:t xml:space="preserve">Mindfulness Based Stress Reduction </w:t>
      </w:r>
    </w:p>
    <w:p w:rsidR="009A77B1" w:rsidRPr="00841D3D" w:rsidRDefault="009A77B1">
      <w:pPr>
        <w:rPr>
          <w:b/>
          <w:sz w:val="28"/>
          <w:szCs w:val="28"/>
        </w:rPr>
      </w:pPr>
      <w:r w:rsidRPr="00841D3D">
        <w:rPr>
          <w:b/>
          <w:sz w:val="28"/>
          <w:szCs w:val="28"/>
        </w:rPr>
        <w:t>What is Mindfulness?</w:t>
      </w:r>
    </w:p>
    <w:p w:rsidR="009A77B1" w:rsidRPr="00841D3D" w:rsidRDefault="009A77B1"/>
    <w:p w:rsidR="009A77B1" w:rsidRPr="00841D3D" w:rsidRDefault="009A77B1">
      <w:r w:rsidRPr="00841D3D">
        <w:t>Put simply</w:t>
      </w:r>
      <w:r w:rsidR="001604A5" w:rsidRPr="00841D3D">
        <w:t>,</w:t>
      </w:r>
      <w:r w:rsidRPr="00841D3D">
        <w:t xml:space="preserve"> mindfulness is about bein</w:t>
      </w:r>
      <w:r w:rsidR="001604A5" w:rsidRPr="00841D3D">
        <w:t>g aware of the present moment, w</w:t>
      </w:r>
      <w:r w:rsidRPr="00841D3D">
        <w:t xml:space="preserve">ithout being caught up in ruminating thoughts or worrying about the past or the future. Mindlessness can result in loss of awareness and in you becoming disconnected from your life. Mindfulness gives us the ability to live more fully as it allows the body and mind to become </w:t>
      </w:r>
      <w:r w:rsidR="003159A4" w:rsidRPr="00841D3D">
        <w:t>calmer</w:t>
      </w:r>
      <w:r w:rsidRPr="00841D3D">
        <w:t xml:space="preserve"> and more aware.</w:t>
      </w:r>
    </w:p>
    <w:p w:rsidR="009A77B1" w:rsidRPr="00841D3D" w:rsidRDefault="009A77B1">
      <w:pPr>
        <w:rPr>
          <w:b/>
          <w:sz w:val="28"/>
          <w:szCs w:val="28"/>
        </w:rPr>
      </w:pPr>
    </w:p>
    <w:p w:rsidR="009A77B1" w:rsidRPr="00841D3D" w:rsidRDefault="009A77B1">
      <w:pPr>
        <w:rPr>
          <w:b/>
          <w:sz w:val="28"/>
          <w:szCs w:val="28"/>
        </w:rPr>
      </w:pPr>
      <w:r w:rsidRPr="00841D3D">
        <w:rPr>
          <w:b/>
          <w:sz w:val="28"/>
          <w:szCs w:val="28"/>
        </w:rPr>
        <w:t>What is Mindfulness Based Stress Reduction (MBSR)?</w:t>
      </w:r>
    </w:p>
    <w:p w:rsidR="009A77B1" w:rsidRPr="00841D3D" w:rsidRDefault="009A77B1"/>
    <w:p w:rsidR="009A77B1" w:rsidRPr="00841D3D" w:rsidRDefault="009A77B1">
      <w:r w:rsidRPr="00841D3D">
        <w:t xml:space="preserve">MBSR uses </w:t>
      </w:r>
      <w:proofErr w:type="gramStart"/>
      <w:r w:rsidRPr="00841D3D">
        <w:t>mindful</w:t>
      </w:r>
      <w:proofErr w:type="gramEnd"/>
      <w:r w:rsidRPr="00841D3D">
        <w:t xml:space="preserve"> mediation and mindful movement as its basis. The practises have shown over two decades to be transforming in the lives of countless course attendees.</w:t>
      </w:r>
    </w:p>
    <w:p w:rsidR="009A77B1" w:rsidRPr="00841D3D" w:rsidRDefault="009A77B1"/>
    <w:p w:rsidR="009A77B1" w:rsidRPr="00841D3D" w:rsidRDefault="009A77B1">
      <w:r w:rsidRPr="00841D3D">
        <w:t>Published reports point out that the majority of course attendees who complete the 8 weeks:</w:t>
      </w:r>
    </w:p>
    <w:p w:rsidR="009A77B1" w:rsidRPr="00841D3D" w:rsidRDefault="009A77B1"/>
    <w:p w:rsidR="009A77B1" w:rsidRPr="00841D3D" w:rsidRDefault="009A77B1" w:rsidP="009A77B1">
      <w:pPr>
        <w:pStyle w:val="ListParagraph"/>
        <w:numPr>
          <w:ilvl w:val="0"/>
          <w:numId w:val="1"/>
        </w:numPr>
      </w:pPr>
      <w:r w:rsidRPr="00841D3D">
        <w:t>Are more aware</w:t>
      </w:r>
    </w:p>
    <w:p w:rsidR="009A77B1" w:rsidRPr="00841D3D" w:rsidRDefault="009A77B1" w:rsidP="009A77B1">
      <w:pPr>
        <w:pStyle w:val="ListParagraph"/>
        <w:numPr>
          <w:ilvl w:val="0"/>
          <w:numId w:val="1"/>
        </w:numPr>
      </w:pPr>
      <w:r w:rsidRPr="00841D3D">
        <w:t>Have decreased physical and psychological symptoms</w:t>
      </w:r>
    </w:p>
    <w:p w:rsidR="009A77B1" w:rsidRPr="00841D3D" w:rsidRDefault="009A77B1" w:rsidP="009A77B1">
      <w:pPr>
        <w:pStyle w:val="ListParagraph"/>
        <w:numPr>
          <w:ilvl w:val="0"/>
          <w:numId w:val="1"/>
        </w:numPr>
      </w:pPr>
      <w:r w:rsidRPr="00841D3D">
        <w:t>Are able to relax and manage stress</w:t>
      </w:r>
    </w:p>
    <w:p w:rsidR="009A77B1" w:rsidRPr="00841D3D" w:rsidRDefault="009A77B1" w:rsidP="009A77B1">
      <w:pPr>
        <w:pStyle w:val="ListParagraph"/>
        <w:numPr>
          <w:ilvl w:val="0"/>
          <w:numId w:val="1"/>
        </w:numPr>
      </w:pPr>
      <w:r w:rsidRPr="00841D3D">
        <w:t xml:space="preserve">Have reduced pain levels or </w:t>
      </w:r>
      <w:r w:rsidR="00450F9F" w:rsidRPr="00841D3D">
        <w:t>an</w:t>
      </w:r>
      <w:r w:rsidRPr="00841D3D">
        <w:t xml:space="preserve"> </w:t>
      </w:r>
      <w:r w:rsidR="00450F9F" w:rsidRPr="00841D3D">
        <w:t xml:space="preserve">improved </w:t>
      </w:r>
      <w:r w:rsidRPr="00841D3D">
        <w:t>ability to cope with pain levels that may or may not go away</w:t>
      </w:r>
    </w:p>
    <w:p w:rsidR="009A77B1" w:rsidRPr="00841D3D" w:rsidRDefault="009A77B1" w:rsidP="009A77B1">
      <w:pPr>
        <w:pStyle w:val="ListParagraph"/>
        <w:numPr>
          <w:ilvl w:val="0"/>
          <w:numId w:val="1"/>
        </w:numPr>
      </w:pPr>
      <w:r w:rsidRPr="00841D3D">
        <w:t>Live more fully</w:t>
      </w:r>
    </w:p>
    <w:p w:rsidR="009A77B1" w:rsidRPr="00841D3D" w:rsidRDefault="009A77B1" w:rsidP="009A77B1">
      <w:pPr>
        <w:pStyle w:val="ListParagraph"/>
        <w:numPr>
          <w:ilvl w:val="0"/>
          <w:numId w:val="1"/>
        </w:numPr>
      </w:pPr>
      <w:r w:rsidRPr="00841D3D">
        <w:t>Have improved self esteem and reduced anxiety</w:t>
      </w:r>
    </w:p>
    <w:p w:rsidR="009A77B1" w:rsidRPr="00841D3D" w:rsidRDefault="009A77B1" w:rsidP="009A77B1">
      <w:pPr>
        <w:pStyle w:val="ListParagraph"/>
        <w:numPr>
          <w:ilvl w:val="0"/>
          <w:numId w:val="1"/>
        </w:numPr>
      </w:pPr>
      <w:r w:rsidRPr="00841D3D">
        <w:t>Are able to cope better in stressful situations</w:t>
      </w:r>
    </w:p>
    <w:p w:rsidR="009A77B1" w:rsidRPr="00841D3D" w:rsidRDefault="009A77B1" w:rsidP="009A77B1"/>
    <w:p w:rsidR="009A77B1" w:rsidRPr="00841D3D" w:rsidRDefault="009A77B1" w:rsidP="009A77B1">
      <w:r w:rsidRPr="00841D3D">
        <w:t xml:space="preserve">Our MBSR courses are closely structured on the approach developed by Dr Jon </w:t>
      </w:r>
      <w:proofErr w:type="spellStart"/>
      <w:r w:rsidRPr="00841D3D">
        <w:t>Kabat-Zinn</w:t>
      </w:r>
      <w:proofErr w:type="spellEnd"/>
      <w:r w:rsidRPr="00841D3D">
        <w:t xml:space="preserve"> and his </w:t>
      </w:r>
      <w:r w:rsidR="00BE792A" w:rsidRPr="00841D3D">
        <w:t>associates</w:t>
      </w:r>
      <w:r w:rsidRPr="00841D3D">
        <w:t xml:space="preserve"> at the University of Massachusetts Medical Centre.</w:t>
      </w:r>
    </w:p>
    <w:p w:rsidR="00D3262A" w:rsidRPr="00841D3D" w:rsidRDefault="00D3262A" w:rsidP="009A77B1"/>
    <w:p w:rsidR="00D3262A" w:rsidRPr="00841D3D" w:rsidRDefault="00D3262A" w:rsidP="009A77B1"/>
    <w:p w:rsidR="00D3262A" w:rsidRPr="00841D3D" w:rsidRDefault="00D3262A" w:rsidP="009A77B1"/>
    <w:p w:rsidR="00D3262A" w:rsidRPr="00841D3D" w:rsidRDefault="00D3262A" w:rsidP="009A77B1"/>
    <w:p w:rsidR="00D3262A" w:rsidRPr="00841D3D" w:rsidRDefault="00D3262A" w:rsidP="009A77B1"/>
    <w:p w:rsidR="00D3262A" w:rsidRPr="00841D3D" w:rsidRDefault="00D3262A" w:rsidP="009A77B1"/>
    <w:p w:rsidR="00D3262A" w:rsidRPr="00841D3D" w:rsidRDefault="00D3262A" w:rsidP="009A77B1">
      <w:pPr>
        <w:rPr>
          <w:b/>
          <w:sz w:val="28"/>
          <w:szCs w:val="28"/>
        </w:rPr>
      </w:pPr>
      <w:r w:rsidRPr="00841D3D">
        <w:rPr>
          <w:b/>
          <w:sz w:val="28"/>
          <w:szCs w:val="28"/>
        </w:rPr>
        <w:t>Mindfulness Based Stress Reduction Course</w:t>
      </w:r>
    </w:p>
    <w:p w:rsidR="00D3262A" w:rsidRPr="00841D3D" w:rsidRDefault="00D3262A" w:rsidP="009A77B1"/>
    <w:p w:rsidR="00EB1AB4" w:rsidRPr="00841D3D" w:rsidRDefault="00D3262A" w:rsidP="009A77B1">
      <w:r w:rsidRPr="00841D3D">
        <w:t>The Mindfulness Based Stress Reduction course offered by Wide Open Road Wellness provides students with a basis in understanding mindfulness, through mediation and body movement. It allows st</w:t>
      </w:r>
      <w:r w:rsidR="001604A5" w:rsidRPr="00841D3D">
        <w:t xml:space="preserve">udents a learning environment </w:t>
      </w:r>
      <w:r w:rsidRPr="00841D3D">
        <w:t xml:space="preserve">that is safe and inclusive of all types of people. </w:t>
      </w:r>
    </w:p>
    <w:p w:rsidR="00EB1AB4" w:rsidRPr="00841D3D" w:rsidRDefault="00EB1AB4" w:rsidP="009A77B1"/>
    <w:p w:rsidR="00D3262A" w:rsidRPr="00841D3D" w:rsidRDefault="00D3262A" w:rsidP="009A77B1">
      <w:r w:rsidRPr="00841D3D">
        <w:t>During the 8 week course</w:t>
      </w:r>
      <w:r w:rsidR="00450F9F" w:rsidRPr="00841D3D">
        <w:t>,</w:t>
      </w:r>
      <w:r w:rsidRPr="00841D3D">
        <w:t xml:space="preserve"> students will have access to the follow</w:t>
      </w:r>
      <w:r w:rsidR="001604A5" w:rsidRPr="00841D3D">
        <w:t>ing</w:t>
      </w:r>
      <w:r w:rsidRPr="00841D3D">
        <w:t>:</w:t>
      </w:r>
    </w:p>
    <w:p w:rsidR="00D3262A" w:rsidRPr="00841D3D" w:rsidRDefault="00D3262A" w:rsidP="009A77B1"/>
    <w:p w:rsidR="00D3262A" w:rsidRPr="00841D3D" w:rsidRDefault="00D3262A" w:rsidP="00D3262A">
      <w:pPr>
        <w:pStyle w:val="ListParagraph"/>
        <w:numPr>
          <w:ilvl w:val="0"/>
          <w:numId w:val="2"/>
        </w:numPr>
      </w:pPr>
      <w:r w:rsidRPr="00841D3D">
        <w:t>2 hour weekly sessions and a daylong retreat at week 7.</w:t>
      </w:r>
    </w:p>
    <w:p w:rsidR="00D3262A" w:rsidRPr="00841D3D" w:rsidRDefault="00D3262A" w:rsidP="00D3262A">
      <w:pPr>
        <w:pStyle w:val="ListParagraph"/>
        <w:numPr>
          <w:ilvl w:val="0"/>
          <w:numId w:val="2"/>
        </w:numPr>
      </w:pPr>
      <w:r w:rsidRPr="00841D3D">
        <w:t>Guided instruction in formal and informal mindfulness practise.</w:t>
      </w:r>
    </w:p>
    <w:p w:rsidR="00D3262A" w:rsidRPr="00841D3D" w:rsidRDefault="00D3262A" w:rsidP="00D3262A">
      <w:pPr>
        <w:pStyle w:val="ListParagraph"/>
        <w:numPr>
          <w:ilvl w:val="0"/>
          <w:numId w:val="2"/>
        </w:numPr>
      </w:pPr>
      <w:r w:rsidRPr="00841D3D">
        <w:t>Mindfulness movement exercises.</w:t>
      </w:r>
    </w:p>
    <w:p w:rsidR="00D3262A" w:rsidRPr="00841D3D" w:rsidRDefault="006A60B8" w:rsidP="00D3262A">
      <w:pPr>
        <w:pStyle w:val="ListParagraph"/>
        <w:numPr>
          <w:ilvl w:val="0"/>
          <w:numId w:val="2"/>
        </w:numPr>
      </w:pPr>
      <w:r w:rsidRPr="00841D3D">
        <w:t>Activities in applying mindfulness to everyday living.</w:t>
      </w:r>
    </w:p>
    <w:p w:rsidR="006A60B8" w:rsidRPr="00841D3D" w:rsidRDefault="006A60B8" w:rsidP="00D3262A">
      <w:pPr>
        <w:pStyle w:val="ListParagraph"/>
        <w:numPr>
          <w:ilvl w:val="0"/>
          <w:numId w:val="2"/>
        </w:numPr>
      </w:pPr>
      <w:r w:rsidRPr="00841D3D">
        <w:t>Personal guidance and peer support via a secure online forum.</w:t>
      </w:r>
    </w:p>
    <w:p w:rsidR="006A60B8" w:rsidRPr="00841D3D" w:rsidRDefault="006A60B8" w:rsidP="00D3262A">
      <w:pPr>
        <w:pStyle w:val="ListParagraph"/>
        <w:numPr>
          <w:ilvl w:val="0"/>
          <w:numId w:val="2"/>
        </w:numPr>
      </w:pPr>
      <w:r w:rsidRPr="00841D3D">
        <w:t>Daily assignments.</w:t>
      </w:r>
    </w:p>
    <w:p w:rsidR="006A60B8" w:rsidRPr="00841D3D" w:rsidRDefault="006A60B8" w:rsidP="00D3262A">
      <w:pPr>
        <w:pStyle w:val="ListParagraph"/>
        <w:numPr>
          <w:ilvl w:val="0"/>
          <w:numId w:val="2"/>
        </w:numPr>
      </w:pPr>
      <w:r w:rsidRPr="00841D3D">
        <w:t xml:space="preserve">A FREE copy of </w:t>
      </w:r>
      <w:r w:rsidRPr="00841D3D">
        <w:rPr>
          <w:i/>
        </w:rPr>
        <w:t xml:space="preserve">Full Catastrophe Living by Jon </w:t>
      </w:r>
      <w:proofErr w:type="spellStart"/>
      <w:r w:rsidRPr="00841D3D">
        <w:rPr>
          <w:i/>
        </w:rPr>
        <w:t>Kabat-Zinn</w:t>
      </w:r>
      <w:proofErr w:type="spellEnd"/>
    </w:p>
    <w:p w:rsidR="006A60B8" w:rsidRPr="00841D3D" w:rsidRDefault="006A60B8" w:rsidP="00D3262A">
      <w:pPr>
        <w:pStyle w:val="ListParagraph"/>
        <w:numPr>
          <w:ilvl w:val="0"/>
          <w:numId w:val="2"/>
        </w:numPr>
      </w:pPr>
      <w:r w:rsidRPr="00841D3D">
        <w:t>FREE mp3 and instructional movement videos to download</w:t>
      </w:r>
    </w:p>
    <w:p w:rsidR="006A60B8" w:rsidRPr="00841D3D" w:rsidRDefault="006A60B8" w:rsidP="00D3262A">
      <w:pPr>
        <w:pStyle w:val="ListParagraph"/>
        <w:numPr>
          <w:ilvl w:val="0"/>
          <w:numId w:val="2"/>
        </w:numPr>
      </w:pPr>
      <w:r w:rsidRPr="00841D3D">
        <w:t>10% of this course is donated to charity – For this month</w:t>
      </w:r>
      <w:r w:rsidR="00FB2F71" w:rsidRPr="00841D3D">
        <w:t>’s charitable cause,</w:t>
      </w:r>
      <w:r w:rsidRPr="00841D3D">
        <w:t xml:space="preserve"> please see our website for details – www.wideopenroadwellness.com</w:t>
      </w:r>
    </w:p>
    <w:p w:rsidR="00D3262A" w:rsidRPr="00841D3D" w:rsidRDefault="00D3262A" w:rsidP="009A77B1"/>
    <w:p w:rsidR="00D3262A" w:rsidRPr="00841D3D" w:rsidRDefault="00D3262A" w:rsidP="009A77B1"/>
    <w:sectPr w:rsidR="00D3262A" w:rsidRPr="00841D3D" w:rsidSect="0046050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660E4"/>
    <w:multiLevelType w:val="hybridMultilevel"/>
    <w:tmpl w:val="C56670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A3A689B"/>
    <w:multiLevelType w:val="hybridMultilevel"/>
    <w:tmpl w:val="B16060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compat/>
  <w:rsids>
    <w:rsidRoot w:val="009A77B1"/>
    <w:rsid w:val="000B6807"/>
    <w:rsid w:val="001604A5"/>
    <w:rsid w:val="0017412B"/>
    <w:rsid w:val="00245E70"/>
    <w:rsid w:val="003159A4"/>
    <w:rsid w:val="00381D68"/>
    <w:rsid w:val="003C26E7"/>
    <w:rsid w:val="00450F9F"/>
    <w:rsid w:val="0046050A"/>
    <w:rsid w:val="004D705E"/>
    <w:rsid w:val="00563EF9"/>
    <w:rsid w:val="005C346F"/>
    <w:rsid w:val="006A60B8"/>
    <w:rsid w:val="00761448"/>
    <w:rsid w:val="00784EAA"/>
    <w:rsid w:val="007A04B2"/>
    <w:rsid w:val="00841D3D"/>
    <w:rsid w:val="009A5C65"/>
    <w:rsid w:val="009A77B1"/>
    <w:rsid w:val="00BE792A"/>
    <w:rsid w:val="00C20864"/>
    <w:rsid w:val="00C82F93"/>
    <w:rsid w:val="00D3262A"/>
    <w:rsid w:val="00EB1AB4"/>
    <w:rsid w:val="00EE77A8"/>
    <w:rsid w:val="00F3130F"/>
    <w:rsid w:val="00FB2F7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5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77B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bec</cp:lastModifiedBy>
  <cp:revision>5</cp:revision>
  <dcterms:created xsi:type="dcterms:W3CDTF">2013-05-06T03:04:00Z</dcterms:created>
  <dcterms:modified xsi:type="dcterms:W3CDTF">2013-05-11T11:26:00Z</dcterms:modified>
</cp:coreProperties>
</file>